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0438" w14:textId="31F10D4D" w:rsidR="00D82B7C" w:rsidRDefault="00D82B7C"/>
    <w:p w14:paraId="7B84E16E" w14:textId="4E2C039F" w:rsidR="00FB3B51" w:rsidRDefault="00FB3B51"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5B093B32">
            <wp:simplePos x="0" y="0"/>
            <wp:positionH relativeFrom="column">
              <wp:posOffset>1589405</wp:posOffset>
            </wp:positionH>
            <wp:positionV relativeFrom="paragraph">
              <wp:posOffset>252095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602BE" w14:textId="53EC0BFA" w:rsidR="00FB3B51" w:rsidRPr="00FB3B51" w:rsidRDefault="00FB3B51">
      <w:pPr>
        <w:rPr>
          <w:rFonts w:ascii="TT Fors" w:hAnsi="TT For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2B1B9" wp14:editId="23EC6440">
                <wp:simplePos x="0" y="0"/>
                <wp:positionH relativeFrom="column">
                  <wp:posOffset>1941195</wp:posOffset>
                </wp:positionH>
                <wp:positionV relativeFrom="paragraph">
                  <wp:posOffset>146050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46281" id="Gerader Verbinde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85pt,11.5pt" to="238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r w:rsidR="008227F0">
        <w:rPr>
          <w:rFonts w:ascii="TT Fors" w:hAnsi="TT Fors"/>
        </w:rPr>
        <w:t>Fähigkeiten</w:t>
      </w:r>
      <w:r>
        <w:rPr>
          <w:rFonts w:ascii="TT Fors" w:hAnsi="TT Fors"/>
        </w:rPr>
        <w:t xml:space="preserve">, </w:t>
      </w:r>
      <w:r w:rsidR="000C51B8">
        <w:rPr>
          <w:rFonts w:ascii="TT Fors" w:hAnsi="TT Fors"/>
        </w:rPr>
        <w:t>Drucken</w:t>
      </w:r>
      <w:r>
        <w:rPr>
          <w:rFonts w:ascii="TT Fors" w:hAnsi="TT Fors"/>
        </w:rPr>
        <w:t xml:space="preserve"> A4</w:t>
      </w:r>
    </w:p>
    <w:p w14:paraId="16D58B3E" w14:textId="77777777" w:rsidR="00FB3B51" w:rsidRDefault="00FB3B51"/>
    <w:p w14:paraId="4FE6F380" w14:textId="56F12A11" w:rsidR="00D82B7C" w:rsidRDefault="00D82B7C" w:rsidP="00D82B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1855A1" wp14:editId="429A036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2603683" name="Textfeld 17726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D4BBB" w14:textId="3CA682A8" w:rsidR="00D82B7C" w:rsidRPr="0085313B" w:rsidRDefault="000C51B8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8B1836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System</w:t>
                            </w:r>
                            <w:r w:rsidR="00B13D13" w:rsidRPr="008B1836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isches</w:t>
                            </w:r>
                            <w:proofErr w:type="spellEnd"/>
                            <w:r w:rsidR="00B13D13" w:rsidRPr="008B1836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B13D13" w:rsidRPr="008B1836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</w:t>
                            </w:r>
                            <w:r w:rsidRPr="008B1836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enken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855A1" id="_x0000_t202" coordsize="21600,21600" o:spt="202" path="m,l,21600r21600,l21600,xe">
                <v:stroke joinstyle="miter"/>
                <v:path gradientshapeok="t" o:connecttype="rect"/>
              </v:shapetype>
              <v:shape id="Textfeld 1772603683" o:spid="_x0000_s1026" type="#_x0000_t202" style="position:absolute;margin-left:-.2pt;margin-top:0;width:141.7pt;height:113.3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" fillcolor="white [3201]" strokeweight=".5pt">
                <v:textbox>
                  <w:txbxContent>
                    <w:p w14:paraId="50ED4BBB" w14:textId="3CA682A8" w:rsidR="00D82B7C" w:rsidRPr="0085313B" w:rsidRDefault="000C51B8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8B1836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System</w:t>
                      </w:r>
                      <w:r w:rsidR="00B13D13" w:rsidRPr="008B1836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isches</w:t>
                      </w:r>
                      <w:proofErr w:type="spellEnd"/>
                      <w:r w:rsidR="00B13D13" w:rsidRPr="008B1836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="00B13D13" w:rsidRPr="008B1836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</w:t>
                      </w:r>
                      <w:r w:rsidRPr="008B1836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enken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981D200" wp14:editId="74621154">
                <wp:extent cx="1800000" cy="1440000"/>
                <wp:effectExtent l="0" t="0" r="10160" b="27305"/>
                <wp:docPr id="799062363" name="Textfeld 799062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F1302" w14:textId="7A0422CF" w:rsidR="00D82B7C" w:rsidRPr="00C54416" w:rsidRDefault="000C51B8" w:rsidP="00BD0D0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Kritisches</w:t>
                            </w:r>
                            <w:proofErr w:type="spellEnd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Denken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81D200" id="Textfeld 799062363" o:spid="_x0000_s102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AfInma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3A7F1302" w14:textId="7A0422CF" w:rsidR="00D82B7C" w:rsidRPr="00C54416" w:rsidRDefault="000C51B8" w:rsidP="00BD0D0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Kritisches</w:t>
                      </w:r>
                      <w:proofErr w:type="spellEnd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Denken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7CE7AAC9" wp14:editId="5E8FCE57">
                <wp:extent cx="1800000" cy="1440000"/>
                <wp:effectExtent l="0" t="0" r="10160" b="27305"/>
                <wp:docPr id="735879797" name="Textfeld 73587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390D6" w14:textId="6156F7DD" w:rsidR="00DE66E6" w:rsidRPr="00C54416" w:rsidRDefault="000C51B8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Problem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E7AAC9" id="Textfeld 735879797" o:spid="_x0000_s1028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Cg6XT3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401390D6" w14:textId="6156F7DD" w:rsidR="00DE66E6" w:rsidRPr="00C54416" w:rsidRDefault="000C51B8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Problem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definition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A5B2E8" w14:textId="4957C210" w:rsidR="00B21B4F" w:rsidRDefault="00B21B4F" w:rsidP="00D82B7C"/>
    <w:p w14:paraId="760A1522" w14:textId="46BCB036" w:rsidR="00B21B4F" w:rsidRDefault="000B7110" w:rsidP="00B21B4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D9C2B1" wp14:editId="61FCDA5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71978428" name="Textfeld 271978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48794A" w14:textId="7C8A29E4" w:rsidR="00B21B4F" w:rsidRPr="0085313B" w:rsidRDefault="000C51B8" w:rsidP="000C51B8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Zukunfts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kompetenz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9C2B1" id="Textfeld 271978428" o:spid="_x0000_s1029" type="#_x0000_t202" style="position:absolute;margin-left:0;margin-top:.4pt;width:141.7pt;height:113.35pt;z-index:-2516541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" fillcolor="white [3201]" strokeweight=".5pt">
                <v:textbox>
                  <w:txbxContent>
                    <w:p w14:paraId="6E48794A" w14:textId="7C8A29E4" w:rsidR="00B21B4F" w:rsidRPr="0085313B" w:rsidRDefault="000C51B8" w:rsidP="000C51B8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Zukunfts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kompetenz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21B4F">
        <w:tab/>
      </w:r>
      <w:r w:rsidR="00B21B4F">
        <w:rPr>
          <w:noProof/>
        </w:rPr>
        <mc:AlternateContent>
          <mc:Choice Requires="wps">
            <w:drawing>
              <wp:inline distT="0" distB="0" distL="0" distR="0" wp14:anchorId="164869FA" wp14:editId="73164DF2">
                <wp:extent cx="1800000" cy="1440000"/>
                <wp:effectExtent l="0" t="0" r="10160" b="27305"/>
                <wp:docPr id="1066295573" name="Textfeld 1066295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13C9A" w14:textId="00A2466F" w:rsidR="00B21B4F" w:rsidRPr="00C54416" w:rsidRDefault="000C51B8" w:rsidP="00B21B4F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Anpassungs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fähigkeit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4869FA" id="Textfeld 1066295573" o:spid="_x0000_s103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YzcZwlUCAAC9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62713C9A" w14:textId="00A2466F" w:rsidR="00B21B4F" w:rsidRPr="00C54416" w:rsidRDefault="000C51B8" w:rsidP="00B21B4F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Anpassungs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fähigkeit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61AA4DB8" wp14:editId="5D7472CB">
                <wp:extent cx="1800000" cy="1440000"/>
                <wp:effectExtent l="0" t="0" r="10160" b="27305"/>
                <wp:docPr id="795816777" name="Textfeld 795816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4D1B0D" w14:textId="606AA9D7" w:rsidR="00DE66E6" w:rsidRPr="00C54416" w:rsidRDefault="000C51B8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Exploratives</w:t>
                            </w:r>
                            <w:proofErr w:type="spellEnd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Denken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AA4DB8" id="Textfeld 795816777" o:spid="_x0000_s1031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Dd1Vc6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674D1B0D" w14:textId="606AA9D7" w:rsidR="00DE66E6" w:rsidRPr="00C54416" w:rsidRDefault="000C51B8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Exploratives</w:t>
                      </w:r>
                      <w:proofErr w:type="spellEnd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Denken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AD09DE8" w14:textId="77777777" w:rsidR="000B7110" w:rsidRDefault="000B7110" w:rsidP="00B21B4F"/>
    <w:p w14:paraId="0577D774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9096AA" wp14:editId="5EF0E47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52165064" name="Textfeld 185216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22C19" w14:textId="4F86373D" w:rsidR="000B7110" w:rsidRPr="0085313B" w:rsidRDefault="000C51B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Politische</w:t>
                            </w:r>
                            <w:proofErr w:type="spellEnd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Handlungs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fähigkeit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096AA" id="Textfeld 1852165064" o:spid="_x0000_s1032" type="#_x0000_t202" style="position:absolute;margin-left:-.2pt;margin-top:0;width:141.7pt;height:113.3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B77KkkWgIAAL0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0B722C19" w14:textId="4F86373D" w:rsidR="000B7110" w:rsidRPr="0085313B" w:rsidRDefault="000C51B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Politische</w:t>
                      </w:r>
                      <w:proofErr w:type="spellEnd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Handlungs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fähigkeit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A7A0BBD" wp14:editId="17212F53">
                <wp:extent cx="1800000" cy="1440000"/>
                <wp:effectExtent l="0" t="0" r="10160" b="27305"/>
                <wp:docPr id="2096334182" name="Textfeld 2096334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1279A6" w14:textId="40937131" w:rsidR="000B7110" w:rsidRPr="00C54416" w:rsidRDefault="000C51B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Kollektives</w:t>
                            </w:r>
                            <w:proofErr w:type="spellEnd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Handeln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A0BBD" id="Textfeld 2096334182" o:spid="_x0000_s103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" fillcolor="white [3201]" strokeweight=".5pt">
                <v:textbox>
                  <w:txbxContent>
                    <w:p w14:paraId="361279A6" w14:textId="40937131" w:rsidR="000B7110" w:rsidRPr="00C54416" w:rsidRDefault="000C51B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Kollektives</w:t>
                      </w:r>
                      <w:proofErr w:type="spellEnd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Handeln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F213893" wp14:editId="68844CCC">
                <wp:extent cx="1800000" cy="1440000"/>
                <wp:effectExtent l="0" t="0" r="10160" b="27305"/>
                <wp:docPr id="102202164" name="Textfeld 1022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D1A27A" w14:textId="20FEA8C0" w:rsidR="000B7110" w:rsidRPr="00C54416" w:rsidRDefault="000C51B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Individuelle</w:t>
                            </w:r>
                            <w:proofErr w:type="spellEnd"/>
                            <w:r w:rsidRPr="000C51B8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Initiative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213893" id="Textfeld 102202164" o:spid="_x0000_s1034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DYAuhS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7DD1A27A" w14:textId="20FEA8C0" w:rsidR="000B7110" w:rsidRPr="00C54416" w:rsidRDefault="000C51B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Individuelle</w:t>
                      </w:r>
                      <w:proofErr w:type="spellEnd"/>
                      <w:r w:rsidRPr="000C51B8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Initiative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914213" w14:textId="77777777" w:rsidR="000B7110" w:rsidRDefault="000B7110" w:rsidP="000B7110"/>
    <w:p w14:paraId="1CA0B0F1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6830F71" wp14:editId="5CF43A0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549878479" name="Textfeld 1549878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47A7B" w14:textId="6761EEE1" w:rsidR="000B7110" w:rsidRPr="00373BC5" w:rsidRDefault="000C51B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C51B8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Zeitmana</w:t>
                            </w:r>
                            <w:r w:rsidR="00EE526D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-</w:t>
                            </w:r>
                            <w:r w:rsidRPr="000C51B8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gement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30F71" id="Textfeld 1549878479" o:spid="_x0000_s1035" type="#_x0000_t202" style="position:absolute;margin-left:-.2pt;margin-top:0;width:141.7pt;height:113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Cnbwp9WgIAAL0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06E47A7B" w14:textId="6761EEE1" w:rsidR="000B7110" w:rsidRPr="00373BC5" w:rsidRDefault="000C51B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0C51B8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Zeitmana</w:t>
                      </w:r>
                      <w:r w:rsidR="00EE526D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-</w:t>
                      </w:r>
                      <w:r w:rsidRPr="000C51B8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gement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628EBC" wp14:editId="000A8FA1">
                <wp:extent cx="1800000" cy="1440000"/>
                <wp:effectExtent l="0" t="0" r="10160" b="27305"/>
                <wp:docPr id="904361503" name="Textfeld 90436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74B4F" w14:textId="25C2770B" w:rsidR="000B7110" w:rsidRPr="00C54416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Emotionale</w:t>
                            </w:r>
                            <w:proofErr w:type="spellEnd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Intelligenz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628EBC" id="Textfeld 904361503" o:spid="_x0000_s103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" fillcolor="white [3201]" strokeweight=".5pt">
                <v:textbox>
                  <w:txbxContent>
                    <w:p w14:paraId="33374B4F" w14:textId="25C2770B" w:rsidR="000B7110" w:rsidRPr="00C54416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Emotionale</w:t>
                      </w:r>
                      <w:proofErr w:type="spellEnd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Intelligenz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34B1FC" wp14:editId="709CE79D">
                <wp:extent cx="1800000" cy="1440000"/>
                <wp:effectExtent l="0" t="0" r="10160" b="27305"/>
                <wp:docPr id="1055311823" name="Textfeld 105531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786453" w14:textId="77777777" w:rsidR="00EE526D" w:rsidRPr="00EE526D" w:rsidRDefault="00EE526D" w:rsidP="00EE526D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Sprachliche</w:t>
                            </w:r>
                            <w:proofErr w:type="spellEnd"/>
                          </w:p>
                          <w:p w14:paraId="170E8055" w14:textId="2FAD7216" w:rsidR="000B7110" w:rsidRPr="00C54416" w:rsidRDefault="00EE526D" w:rsidP="00EE526D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Fähigkeiten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4B1FC" id="Textfeld 1055311823" o:spid="_x0000_s103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DochlNVAIAAL4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12786453" w14:textId="77777777" w:rsidR="00EE526D" w:rsidRPr="00EE526D" w:rsidRDefault="00EE526D" w:rsidP="00EE526D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Sprachliche</w:t>
                      </w:r>
                      <w:proofErr w:type="spellEnd"/>
                    </w:p>
                    <w:p w14:paraId="170E8055" w14:textId="2FAD7216" w:rsidR="000B7110" w:rsidRPr="00C54416" w:rsidRDefault="00EE526D" w:rsidP="00EE526D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Fähigkeiten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BB0BF74" w14:textId="40917D50" w:rsidR="000B7110" w:rsidRDefault="000B7110" w:rsidP="000B7110"/>
    <w:p w14:paraId="28812E72" w14:textId="4AC4D5D7" w:rsidR="00566F5D" w:rsidRDefault="00566F5D" w:rsidP="000B7110"/>
    <w:p w14:paraId="7C4C7D6E" w14:textId="77777777" w:rsidR="00FB3B51" w:rsidRPr="00566F5D" w:rsidRDefault="00FB3B51" w:rsidP="00566F5D">
      <w:pPr>
        <w:jc w:val="right"/>
      </w:pPr>
    </w:p>
    <w:p w14:paraId="6D504A35" w14:textId="6D93C2B9" w:rsidR="00FB3B51" w:rsidRDefault="008227F0" w:rsidP="00FB3B51">
      <w:pPr>
        <w:rPr>
          <w:rFonts w:ascii="TT Fors" w:hAnsi="TT Fors"/>
        </w:rPr>
      </w:pPr>
      <w:r w:rsidRPr="00C550D5">
        <w:rPr>
          <w:b/>
          <w:bCs/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30F4B554" wp14:editId="726F113C">
            <wp:simplePos x="0" y="0"/>
            <wp:positionH relativeFrom="column">
              <wp:posOffset>1676400</wp:posOffset>
            </wp:positionH>
            <wp:positionV relativeFrom="paragraph">
              <wp:posOffset>269932</wp:posOffset>
            </wp:positionV>
            <wp:extent cx="354330" cy="354330"/>
            <wp:effectExtent l="0" t="0" r="0" b="0"/>
            <wp:wrapNone/>
            <wp:docPr id="3" name="Grafik 3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FE3B8" w14:textId="77777777" w:rsidR="00FB3B51" w:rsidRPr="00FB3B51" w:rsidRDefault="008227F0" w:rsidP="000B711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E6E5C0F" wp14:editId="495C653E">
                <wp:simplePos x="0" y="0"/>
                <wp:positionH relativeFrom="margin">
                  <wp:posOffset>0</wp:posOffset>
                </wp:positionH>
                <wp:positionV relativeFrom="paragraph">
                  <wp:posOffset>319405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476482460" name="Textfeld 1476482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BB31AB" w14:textId="08714A99" w:rsidR="000B7110" w:rsidRPr="0085313B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Praktische</w:t>
                            </w:r>
                            <w:proofErr w:type="spellEnd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Fähigkeiten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E5C0F" id="_x0000_t202" coordsize="21600,21600" o:spt="202" path="m,l,21600r21600,l21600,xe">
                <v:stroke joinstyle="miter"/>
                <v:path gradientshapeok="t" o:connecttype="rect"/>
              </v:shapetype>
              <v:shape id="Textfeld 1476482460" o:spid="_x0000_s1038" type="#_x0000_t202" style="position:absolute;margin-left:0;margin-top:25.15pt;width:141.7pt;height:113.3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" fillcolor="white [3201]" strokeweight=".5pt">
                <v:textbox>
                  <w:txbxContent>
                    <w:p w14:paraId="07BB31AB" w14:textId="08714A99" w:rsidR="000B7110" w:rsidRPr="0085313B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Praktische</w:t>
                      </w:r>
                      <w:proofErr w:type="spellEnd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Fähigkeiten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43DA97" wp14:editId="0B38D8BE">
                <wp:simplePos x="0" y="0"/>
                <wp:positionH relativeFrom="column">
                  <wp:posOffset>2028825</wp:posOffset>
                </wp:positionH>
                <wp:positionV relativeFrom="paragraph">
                  <wp:posOffset>146050</wp:posOffset>
                </wp:positionV>
                <wp:extent cx="1093470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8FBB5" id="Gerader Verbinder 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75pt,11.5pt" to="245.8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" strokecolor="black [3200]">
                <v:stroke dashstyle="dash"/>
              </v:line>
            </w:pict>
          </mc:Fallback>
        </mc:AlternateContent>
      </w:r>
      <w:r>
        <w:rPr>
          <w:rFonts w:ascii="TT Fors" w:hAnsi="TT Fors"/>
        </w:rPr>
        <w:t>Fähigkeiten, Drucken A4</w:t>
      </w:r>
    </w:p>
    <w:p w14:paraId="26AD9DEF" w14:textId="7408550E" w:rsidR="000B7110" w:rsidRDefault="000B7110" w:rsidP="000B7110"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FFEB800" wp14:editId="2589D319">
                <wp:extent cx="1800000" cy="1440000"/>
                <wp:effectExtent l="0" t="0" r="10160" b="27305"/>
                <wp:docPr id="706903898" name="Textfeld 70690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FBB119" w14:textId="09C5C073" w:rsidR="000B7110" w:rsidRPr="00C54416" w:rsidRDefault="00EE526D" w:rsidP="00EE526D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Digitale</w:t>
                            </w:r>
                            <w:proofErr w:type="spellEnd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Kompetenz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FEB800" id="Textfeld 706903898" o:spid="_x0000_s1039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VXCX9l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7AFBB119" w14:textId="09C5C073" w:rsidR="000B7110" w:rsidRPr="00C54416" w:rsidRDefault="00EE526D" w:rsidP="00EE526D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Digitale</w:t>
                      </w:r>
                      <w:proofErr w:type="spellEnd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Kompetenz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FEF2839" wp14:editId="64E6D252">
                <wp:extent cx="1800000" cy="1440000"/>
                <wp:effectExtent l="0" t="0" r="10160" b="27305"/>
                <wp:docPr id="525426222" name="Textfeld 525426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E4E411" w14:textId="5CA21EAE" w:rsidR="00EE526D" w:rsidRPr="00B13D13" w:rsidRDefault="00EE526D" w:rsidP="00B13D13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8"/>
                                <w:szCs w:val="38"/>
                                <w:lang w:val="en-GB"/>
                              </w:rPr>
                            </w:pPr>
                            <w:proofErr w:type="spellStart"/>
                            <w:r w:rsidRPr="00B13D13">
                              <w:rPr>
                                <w:rFonts w:ascii="TT Fors" w:hAnsi="TT Fors"/>
                                <w:sz w:val="38"/>
                                <w:szCs w:val="38"/>
                                <w:lang w:val="en-GB"/>
                              </w:rPr>
                              <w:t>Kommuni-kation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EF2839" id="Textfeld 525426222" o:spid="_x0000_s104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AEjkCF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4EE4E411" w14:textId="5CA21EAE" w:rsidR="00EE526D" w:rsidRPr="00B13D13" w:rsidRDefault="00EE526D" w:rsidP="00B13D13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8"/>
                          <w:szCs w:val="38"/>
                          <w:lang w:val="en-GB"/>
                        </w:rPr>
                      </w:pPr>
                      <w:proofErr w:type="spellStart"/>
                      <w:r w:rsidRPr="00B13D13">
                        <w:rPr>
                          <w:rFonts w:ascii="TT Fors" w:hAnsi="TT Fors"/>
                          <w:sz w:val="38"/>
                          <w:szCs w:val="38"/>
                          <w:lang w:val="en-GB"/>
                        </w:rPr>
                        <w:t>Kommuni-kation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C6193F9" w14:textId="2C116B61" w:rsidR="000B7110" w:rsidRDefault="000B7110" w:rsidP="000B7110"/>
    <w:p w14:paraId="56769C29" w14:textId="38E7370E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B682DCD" wp14:editId="1E02DBCE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9470991" name="Textfeld 1779470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542F2B" w14:textId="5916D76C" w:rsidR="000B7110" w:rsidRPr="0085313B" w:rsidRDefault="00D84285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D8428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Resilie</w:t>
                            </w:r>
                            <w:r w:rsid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82DCD" id="Textfeld 1779470991" o:spid="_x0000_s1041" type="#_x0000_t202" style="position:absolute;margin-left:-.2pt;margin-top:0;width:141.7pt;height:113.3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" fillcolor="white [3201]" strokeweight=".5pt">
                <v:textbox>
                  <w:txbxContent>
                    <w:p w14:paraId="6A542F2B" w14:textId="5916D76C" w:rsidR="000B7110" w:rsidRPr="0085313B" w:rsidRDefault="00D84285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D8428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Resilie</w:t>
                      </w:r>
                      <w:r w:rsid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nz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E617E7D" wp14:editId="5D3E6DE8">
                <wp:extent cx="1800000" cy="1440000"/>
                <wp:effectExtent l="0" t="0" r="10160" b="27305"/>
                <wp:docPr id="233305775" name="Textfeld 233305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953DEF" w14:textId="32DA44BA" w:rsidR="000B7110" w:rsidRPr="00C54416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Kreativität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617E7D" id="Textfeld 233305775" o:spid="_x0000_s1042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CyEV2CVAIAALw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05953DEF" w14:textId="32DA44BA" w:rsidR="000B7110" w:rsidRPr="00C54416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Kreativität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F0B37B8" wp14:editId="2C6570E7">
                <wp:extent cx="1800000" cy="1440000"/>
                <wp:effectExtent l="0" t="0" r="10160" b="27305"/>
                <wp:docPr id="1783457111" name="Textfeld 178345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01A393" w14:textId="1AF55A5F" w:rsidR="000B7110" w:rsidRPr="00C54416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Konflikt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lösung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0B37B8" id="Textfeld 1783457111" o:spid="_x0000_s104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" fillcolor="white [3201]" strokeweight=".5pt">
                <v:textbox>
                  <w:txbxContent>
                    <w:p w14:paraId="4401A393" w14:textId="1AF55A5F" w:rsidR="000B7110" w:rsidRPr="00C54416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Konflikt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lösung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F51AF88" w14:textId="77777777" w:rsidR="000B7110" w:rsidRDefault="000B7110" w:rsidP="000B7110"/>
    <w:p w14:paraId="1BC7B7B2" w14:textId="1521E0D8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A90657" wp14:editId="67D522A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94934778" name="Textfeld 1894934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E20DE" w14:textId="6DF111D2" w:rsidR="000B7110" w:rsidRPr="0085313B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Eigen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 w:rsidRPr="00EE526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motivation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90657" id="Textfeld 1894934778" o:spid="_x0000_s1044" type="#_x0000_t202" style="position:absolute;margin-left:-.2pt;margin-top:0;width:141.7pt;height:113.3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" fillcolor="white [3201]" strokeweight=".5pt">
                <v:textbox>
                  <w:txbxContent>
                    <w:p w14:paraId="5AAE20DE" w14:textId="6DF111D2" w:rsidR="000B7110" w:rsidRPr="0085313B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Eigen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 w:rsidRPr="00EE526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motivation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C1082F6" wp14:editId="107CD7F5">
                <wp:extent cx="1800000" cy="1440000"/>
                <wp:effectExtent l="0" t="0" r="10160" b="27305"/>
                <wp:docPr id="156445095" name="Textfeld 156445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270F0" w14:textId="1523C0F7" w:rsidR="000B7110" w:rsidRPr="00C54416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Öffentliches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Reden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082F6" id="Textfeld 156445095" o:spid="_x0000_s1045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5A3sQl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76A270F0" w14:textId="1523C0F7" w:rsidR="000B7110" w:rsidRPr="00C54416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Öffentliches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Reden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759B83" wp14:editId="5ADBAB55">
                <wp:extent cx="1800000" cy="1440000"/>
                <wp:effectExtent l="0" t="0" r="10160" b="27305"/>
                <wp:docPr id="1446570944" name="Textfeld 1446570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751A5" w14:textId="223EF2FB" w:rsidR="000B7110" w:rsidRPr="00590612" w:rsidRDefault="00EE526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B13D13">
                              <w:rPr>
                                <w:rFonts w:ascii="TT Fors" w:hAnsi="TT Fors"/>
                                <w:sz w:val="36"/>
                                <w:szCs w:val="56"/>
                                <w:lang w:val="en-GB"/>
                              </w:rPr>
                              <w:t>Entscheidung</w:t>
                            </w:r>
                            <w:r w:rsidR="00B13D13">
                              <w:rPr>
                                <w:rFonts w:ascii="TT Fors" w:hAnsi="TT Fors"/>
                                <w:sz w:val="36"/>
                                <w:szCs w:val="56"/>
                                <w:lang w:val="en-GB"/>
                              </w:rPr>
                              <w:t>s</w:t>
                            </w:r>
                            <w:r w:rsidR="00590612" w:rsidRPr="00B13D13">
                              <w:rPr>
                                <w:rFonts w:ascii="TT Fors" w:hAnsi="TT Fors"/>
                                <w:sz w:val="36"/>
                                <w:szCs w:val="56"/>
                                <w:lang w:val="en-GB"/>
                              </w:rPr>
                              <w:t>-</w:t>
                            </w:r>
                            <w:r w:rsidRPr="00B13D13">
                              <w:rPr>
                                <w:rFonts w:ascii="TT Fors" w:hAnsi="TT Fors"/>
                                <w:sz w:val="36"/>
                                <w:szCs w:val="56"/>
                                <w:lang w:val="en-GB"/>
                              </w:rPr>
                              <w:t>findung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759B83" id="Textfeld 1446570944" o:spid="_x0000_s104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" fillcolor="white [3201]" strokeweight=".5pt">
                <v:textbox>
                  <w:txbxContent>
                    <w:p w14:paraId="60A751A5" w14:textId="223EF2FB" w:rsidR="000B7110" w:rsidRPr="00590612" w:rsidRDefault="00EE526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B13D13">
                        <w:rPr>
                          <w:rFonts w:ascii="TT Fors" w:hAnsi="TT Fors"/>
                          <w:sz w:val="36"/>
                          <w:szCs w:val="56"/>
                          <w:lang w:val="en-GB"/>
                        </w:rPr>
                        <w:t>Entscheidung</w:t>
                      </w:r>
                      <w:r w:rsidR="00B13D13">
                        <w:rPr>
                          <w:rFonts w:ascii="TT Fors" w:hAnsi="TT Fors"/>
                          <w:sz w:val="36"/>
                          <w:szCs w:val="56"/>
                          <w:lang w:val="en-GB"/>
                        </w:rPr>
                        <w:t>s</w:t>
                      </w:r>
                      <w:r w:rsidR="00590612" w:rsidRPr="00B13D13">
                        <w:rPr>
                          <w:rFonts w:ascii="TT Fors" w:hAnsi="TT Fors"/>
                          <w:sz w:val="36"/>
                          <w:szCs w:val="56"/>
                          <w:lang w:val="en-GB"/>
                        </w:rPr>
                        <w:t>-</w:t>
                      </w:r>
                      <w:r w:rsidRPr="00B13D13">
                        <w:rPr>
                          <w:rFonts w:ascii="TT Fors" w:hAnsi="TT Fors"/>
                          <w:sz w:val="36"/>
                          <w:szCs w:val="56"/>
                          <w:lang w:val="en-GB"/>
                        </w:rPr>
                        <w:t>findung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7DEDF7C" w14:textId="22D169BA" w:rsidR="000B7110" w:rsidRDefault="00FB3B51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848C54E" wp14:editId="63C61D97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668105508" name="Textfeld 1668105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2483EB" w14:textId="128CB1A9" w:rsidR="000B7110" w:rsidRPr="0085313B" w:rsidRDefault="00590612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Au</w:t>
                            </w:r>
                            <w:r w:rsidR="00B13D13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fmerk-samkeit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für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8C54E" id="Textfeld 1668105508" o:spid="_x0000_s1047" type="#_x0000_t202" style="position:absolute;margin-left:0;margin-top:22.9pt;width:141.7pt;height:113.35pt;z-index:-251645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" fillcolor="white [3201]" strokeweight=".5pt">
                <v:textbox>
                  <w:txbxContent>
                    <w:p w14:paraId="682483EB" w14:textId="128CB1A9" w:rsidR="000B7110" w:rsidRPr="0085313B" w:rsidRDefault="00590612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Au</w:t>
                      </w:r>
                      <w:r w:rsidR="00B13D13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fmerk-samkeit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für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Details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C307E40" w14:textId="0FF490E3" w:rsidR="000B7110" w:rsidRDefault="008227F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CD1730" wp14:editId="752648F6">
                <wp:simplePos x="0" y="0"/>
                <wp:positionH relativeFrom="column">
                  <wp:posOffset>2247900</wp:posOffset>
                </wp:positionH>
                <wp:positionV relativeFrom="paragraph">
                  <wp:posOffset>1553845</wp:posOffset>
                </wp:positionV>
                <wp:extent cx="1799590" cy="1439545"/>
                <wp:effectExtent l="0" t="0" r="10160" b="27305"/>
                <wp:wrapThrough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hrough>
                <wp:docPr id="1535317648" name="Textfeld 1535317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9BE3D" w14:textId="3E659399" w:rsidR="00FB3B51" w:rsidRPr="00C54416" w:rsidRDefault="00B13D13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Die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Natur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schützen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D1730" id="Textfeld 1535317648" o:spid="_x0000_s1048" type="#_x0000_t202" style="position:absolute;margin-left:177pt;margin-top:122.35pt;width:141.7pt;height:113.3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" fillcolor="white [3201]" strokeweight=".5pt">
                <v:textbox>
                  <w:txbxContent>
                    <w:p w14:paraId="3EF9BE3D" w14:textId="3E659399" w:rsidR="00FB3B51" w:rsidRPr="00C54416" w:rsidRDefault="00B13D13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Die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Natur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schützen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F4B5415" wp14:editId="6D854F18">
                <wp:simplePos x="0" y="0"/>
                <wp:positionH relativeFrom="column">
                  <wp:posOffset>-2540</wp:posOffset>
                </wp:positionH>
                <wp:positionV relativeFrom="paragraph">
                  <wp:posOffset>1558290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F06737" w14:textId="5125EBD4" w:rsidR="00FB3B51" w:rsidRPr="00590612" w:rsidRDefault="00590612" w:rsidP="00B13D13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eastAsia="Times New Roman" w:hAnsi="TT Fors" w:cs="Arial"/>
                                <w:sz w:val="38"/>
                                <w:szCs w:val="38"/>
                                <w:lang w:eastAsia="de-DE"/>
                              </w:rPr>
                            </w:pPr>
                            <w:r w:rsidRPr="00590612">
                              <w:rPr>
                                <w:rFonts w:ascii="TT Fors" w:eastAsia="Times New Roman" w:hAnsi="TT Fors" w:cs="Arial"/>
                                <w:sz w:val="38"/>
                                <w:szCs w:val="38"/>
                                <w:lang w:eastAsia="de-DE"/>
                              </w:rPr>
                              <w:t>Wertschätzung von Nachhaltigkeit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B5415" id="Textfeld 11" o:spid="_x0000_s1049" type="#_x0000_t202" style="position:absolute;margin-left:-.2pt;margin-top:122.7pt;width:141.7pt;height:113.3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" fillcolor="white [3201]" strokeweight=".5pt">
                <v:textbox>
                  <w:txbxContent>
                    <w:p w14:paraId="7EF06737" w14:textId="5125EBD4" w:rsidR="00FB3B51" w:rsidRPr="00590612" w:rsidRDefault="00590612" w:rsidP="00B13D13">
                      <w:pPr>
                        <w:spacing w:after="0"/>
                        <w:ind w:right="-157"/>
                        <w:jc w:val="center"/>
                        <w:rPr>
                          <w:rFonts w:ascii="TT Fors" w:eastAsia="Times New Roman" w:hAnsi="TT Fors" w:cs="Arial"/>
                          <w:sz w:val="38"/>
                          <w:szCs w:val="38"/>
                          <w:lang w:eastAsia="de-DE"/>
                        </w:rPr>
                      </w:pPr>
                      <w:r w:rsidRPr="00590612">
                        <w:rPr>
                          <w:rFonts w:ascii="TT Fors" w:eastAsia="Times New Roman" w:hAnsi="TT Fors" w:cs="Arial"/>
                          <w:sz w:val="38"/>
                          <w:szCs w:val="38"/>
                          <w:lang w:eastAsia="de-DE"/>
                        </w:rPr>
                        <w:t>Wertschätzung von Nachhaltigkeit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B3B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921B99" wp14:editId="594B8787">
                <wp:simplePos x="0" y="0"/>
                <wp:positionH relativeFrom="column">
                  <wp:posOffset>2247900</wp:posOffset>
                </wp:positionH>
                <wp:positionV relativeFrom="paragraph">
                  <wp:posOffset>12065</wp:posOffset>
                </wp:positionV>
                <wp:extent cx="1799590" cy="1439545"/>
                <wp:effectExtent l="0" t="0" r="10160" b="27305"/>
                <wp:wrapNone/>
                <wp:docPr id="1458516492" name="Textfeld 1458516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E8BBB" w14:textId="3C7C27FE" w:rsidR="000B7110" w:rsidRPr="00373BC5" w:rsidRDefault="00590612" w:rsidP="00C721BD">
                            <w:pPr>
                              <w:spacing w:after="0"/>
                              <w:ind w:right="-157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590612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T</w:t>
                            </w:r>
                            <w:bookmarkStart w:id="0" w:name="_GoBack"/>
                            <w:bookmarkEnd w:id="0"/>
                            <w:r w:rsidRPr="00590612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eamfähigkeit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21B99" id="Textfeld 1458516492" o:spid="_x0000_s1050" type="#_x0000_t202" style="position:absolute;margin-left:177pt;margin-top:.95pt;width:141.7pt;height:113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" fillcolor="white [3201]" strokeweight=".5pt">
                <v:textbox>
                  <w:txbxContent>
                    <w:p w14:paraId="14EE8BBB" w14:textId="3C7C27FE" w:rsidR="000B7110" w:rsidRPr="00373BC5" w:rsidRDefault="00590612" w:rsidP="00C721BD">
                      <w:pPr>
                        <w:spacing w:after="0"/>
                        <w:ind w:right="-157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590612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T</w:t>
                      </w:r>
                      <w:bookmarkStart w:id="1" w:name="_GoBack"/>
                      <w:bookmarkEnd w:id="1"/>
                      <w:r w:rsidRPr="00590612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eamfähigkeit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7110">
        <w:tab/>
      </w:r>
      <w:r w:rsidR="00FB3B51">
        <w:rPr>
          <w:noProof/>
        </w:rPr>
        <mc:AlternateContent>
          <mc:Choice Requires="wps">
            <w:drawing>
              <wp:inline distT="0" distB="0" distL="0" distR="0" wp14:anchorId="2C1167C2" wp14:editId="32C64B54">
                <wp:extent cx="1800000" cy="1440000"/>
                <wp:effectExtent l="0" t="0" r="10160" b="27305"/>
                <wp:docPr id="73942330" name="Textfeld 73942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D69A2E" w14:textId="5D184117" w:rsidR="00FB3B51" w:rsidRPr="00C54416" w:rsidRDefault="00590612" w:rsidP="0059061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590612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Fairness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167C2" id="Textfeld 73942330" o:spid="_x0000_s1051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Axys/KVAIAALo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6CD69A2E" w14:textId="5D184117" w:rsidR="00FB3B51" w:rsidRPr="00C54416" w:rsidRDefault="00590612" w:rsidP="0059061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590612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Fairness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B7110">
        <w:tab/>
      </w:r>
    </w:p>
    <w:p w14:paraId="434EC0E8" w14:textId="210D2296" w:rsidR="00FB3B51" w:rsidRDefault="00825284" w:rsidP="00FB3B51">
      <w:r>
        <w:tab/>
      </w:r>
      <w:r w:rsidR="00FB3B51">
        <w:tab/>
      </w:r>
      <w:r w:rsidR="00FB3B51">
        <w:tab/>
      </w:r>
    </w:p>
    <w:p w14:paraId="6AD9827D" w14:textId="5EEAD886" w:rsidR="00DB2B23" w:rsidRDefault="00DB2B23"/>
    <w:sectPr w:rsidR="00DB2B23" w:rsidSect="00DE66E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91CA" w14:textId="77777777" w:rsidR="00FB3B51" w:rsidRDefault="00FB3B51" w:rsidP="00FB3B51">
      <w:pPr>
        <w:spacing w:after="0" w:line="240" w:lineRule="auto"/>
      </w:pPr>
      <w:r>
        <w:separator/>
      </w:r>
    </w:p>
  </w:endnote>
  <w:endnote w:type="continuationSeparator" w:id="0">
    <w:p w14:paraId="1D159CF4" w14:textId="77777777" w:rsidR="00FB3B51" w:rsidRDefault="00FB3B51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Fors Bold">
    <w:altName w:val="TT Fors Bold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T Fors" w:hAnsi="TT Fors"/>
      </w:rPr>
      <w:id w:val="-442924576"/>
      <w:docPartObj>
        <w:docPartGallery w:val="Page Numbers (Bottom of Page)"/>
        <w:docPartUnique/>
      </w:docPartObj>
    </w:sdtPr>
    <w:sdtEndPr/>
    <w:sdtContent>
      <w:p w14:paraId="20F8EB7E" w14:textId="7DEB5151" w:rsidR="00FB3B51" w:rsidRPr="00566F5D" w:rsidRDefault="00FB3B51" w:rsidP="00566F5D">
        <w:pPr>
          <w:pStyle w:val="Fuzeile"/>
          <w:jc w:val="right"/>
          <w:rPr>
            <w:rFonts w:ascii="TT Fors" w:hAnsi="TT Fors"/>
          </w:rPr>
        </w:pPr>
        <w:r w:rsidRPr="00566F5D">
          <w:rPr>
            <w:rFonts w:ascii="TT Fors" w:hAnsi="TT Fors"/>
          </w:rPr>
          <w:fldChar w:fldCharType="begin"/>
        </w:r>
        <w:r w:rsidRPr="00566F5D">
          <w:rPr>
            <w:rFonts w:ascii="TT Fors" w:hAnsi="TT Fors"/>
          </w:rPr>
          <w:instrText>PAGE   \* MERGEFORMAT</w:instrText>
        </w:r>
        <w:r w:rsidRPr="00566F5D">
          <w:rPr>
            <w:rFonts w:ascii="TT Fors" w:hAnsi="TT Fors"/>
          </w:rPr>
          <w:fldChar w:fldCharType="separate"/>
        </w:r>
        <w:r w:rsidRPr="00566F5D">
          <w:rPr>
            <w:rFonts w:ascii="TT Fors" w:hAnsi="TT Fors"/>
          </w:rPr>
          <w:t>2</w:t>
        </w:r>
        <w:r w:rsidRPr="00566F5D"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BA6D" w14:textId="77777777" w:rsidR="00FB3B51" w:rsidRDefault="00FB3B51" w:rsidP="00FB3B51">
      <w:pPr>
        <w:spacing w:after="0" w:line="240" w:lineRule="auto"/>
      </w:pPr>
      <w:r>
        <w:separator/>
      </w:r>
    </w:p>
  </w:footnote>
  <w:footnote w:type="continuationSeparator" w:id="0">
    <w:p w14:paraId="53C61070" w14:textId="77777777" w:rsidR="00FB3B51" w:rsidRDefault="00FB3B51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26ED" w14:textId="103308A2" w:rsidR="00FB3B51" w:rsidRDefault="00FB3B51">
    <w:pPr>
      <w:pStyle w:val="Kopfzeile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33ABDCC6">
              <wp:simplePos x="0" y="0"/>
              <wp:positionH relativeFrom="column">
                <wp:posOffset>2171065</wp:posOffset>
              </wp:positionH>
              <wp:positionV relativeFrom="paragraph">
                <wp:posOffset>-249555</wp:posOffset>
              </wp:positionV>
              <wp:extent cx="4200525" cy="828675"/>
              <wp:effectExtent l="0" t="0" r="9525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05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0BC0C2C2" w:rsidR="00FB3B51" w:rsidRPr="00C70288" w:rsidRDefault="00FB3B51" w:rsidP="00FB3B51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2</w:t>
                          </w:r>
                          <w:r w:rsidRPr="00C70288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. </w:t>
                          </w:r>
                          <w:proofErr w:type="spellStart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Stell</w:t>
                          </w:r>
                          <w:proofErr w:type="spellEnd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die </w:t>
                          </w:r>
                          <w:proofErr w:type="spellStart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Weichen</w:t>
                          </w:r>
                          <w:proofErr w:type="spellEnd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für</w:t>
                          </w:r>
                          <w:proofErr w:type="spellEnd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deine</w:t>
                          </w:r>
                          <w:proofErr w:type="spellEnd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6D5054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Zukunft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proofErr w:type="spellStart"/>
                          <w:r w:rsidR="008227F0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Fähigkeiten</w:t>
                          </w:r>
                          <w:proofErr w:type="spellEnd"/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52" type="#_x0000_t202" style="position:absolute;margin-left:170.95pt;margin-top:-19.65pt;width:330.7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" stroked="f">
              <v:textbox>
                <w:txbxContent>
                  <w:p w14:paraId="0B4FE924" w14:textId="0BC0C2C2" w:rsidR="00FB3B51" w:rsidRPr="00C70288" w:rsidRDefault="00FB3B51" w:rsidP="00FB3B51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2</w:t>
                    </w:r>
                    <w:r w:rsidRPr="00C70288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. </w:t>
                    </w:r>
                    <w:proofErr w:type="spellStart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Stell</w:t>
                    </w:r>
                    <w:proofErr w:type="spellEnd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die </w:t>
                    </w:r>
                    <w:proofErr w:type="spellStart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Weichen</w:t>
                    </w:r>
                    <w:proofErr w:type="spellEnd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für</w:t>
                    </w:r>
                    <w:proofErr w:type="spellEnd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deine</w:t>
                    </w:r>
                    <w:proofErr w:type="spellEnd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6D5054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Zukunft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proofErr w:type="spellStart"/>
                    <w:r w:rsidR="008227F0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Fähigkeiten</w:t>
                    </w:r>
                    <w:proofErr w:type="spellEnd"/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0C51B8"/>
    <w:rsid w:val="001364D6"/>
    <w:rsid w:val="001C50FE"/>
    <w:rsid w:val="002628C6"/>
    <w:rsid w:val="00324619"/>
    <w:rsid w:val="003336C2"/>
    <w:rsid w:val="00373BC5"/>
    <w:rsid w:val="00396247"/>
    <w:rsid w:val="003A187F"/>
    <w:rsid w:val="00566F5D"/>
    <w:rsid w:val="00590612"/>
    <w:rsid w:val="005B7D5D"/>
    <w:rsid w:val="00605B5A"/>
    <w:rsid w:val="006B68E8"/>
    <w:rsid w:val="006D5054"/>
    <w:rsid w:val="006E10F6"/>
    <w:rsid w:val="007A0FB0"/>
    <w:rsid w:val="008227F0"/>
    <w:rsid w:val="00825284"/>
    <w:rsid w:val="00834E5C"/>
    <w:rsid w:val="0085313B"/>
    <w:rsid w:val="008B1836"/>
    <w:rsid w:val="008C721C"/>
    <w:rsid w:val="008D01D1"/>
    <w:rsid w:val="00905A07"/>
    <w:rsid w:val="00AC5286"/>
    <w:rsid w:val="00B13D13"/>
    <w:rsid w:val="00B21B4F"/>
    <w:rsid w:val="00B47A55"/>
    <w:rsid w:val="00BD0D00"/>
    <w:rsid w:val="00C079C9"/>
    <w:rsid w:val="00C24C72"/>
    <w:rsid w:val="00C54416"/>
    <w:rsid w:val="00C721BD"/>
    <w:rsid w:val="00CE6F8C"/>
    <w:rsid w:val="00D75370"/>
    <w:rsid w:val="00D82B7C"/>
    <w:rsid w:val="00D84285"/>
    <w:rsid w:val="00D9251D"/>
    <w:rsid w:val="00DB2B23"/>
    <w:rsid w:val="00DE66E6"/>
    <w:rsid w:val="00E55C22"/>
    <w:rsid w:val="00E75CBB"/>
    <w:rsid w:val="00EE526D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D0D00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47A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4D6"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/>
  <dc:description/>
  <cp:lastModifiedBy>Lisa Häfner</cp:lastModifiedBy>
  <cp:revision>44</cp:revision>
  <cp:lastPrinted>2025-09-15T12:41:00Z</cp:lastPrinted>
  <dcterms:created xsi:type="dcterms:W3CDTF">2024-11-05T10:51:00Z</dcterms:created>
  <dcterms:modified xsi:type="dcterms:W3CDTF">2025-09-15T12:41:00Z</dcterms:modified>
</cp:coreProperties>
</file>